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0BD" w:rsidRDefault="005A18FF">
      <w:r>
        <w:rPr>
          <w:noProof/>
          <w:lang w:eastAsia="en-IN"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.2pt;margin-top:9.1pt;width:424.85pt;height:283.05pt;z-index:251658240">
            <v:textbox>
              <w:txbxContent>
                <w:p w:rsidR="005A18FF" w:rsidRPr="006D21E3" w:rsidRDefault="009819A5" w:rsidP="005A18F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Full Paper </w:t>
                  </w:r>
                  <w:r w:rsidR="005A18FF" w:rsidRPr="006D21E3">
                    <w:rPr>
                      <w:b/>
                      <w:bCs/>
                    </w:rPr>
                    <w:t>Submission Guidelines</w:t>
                  </w:r>
                </w:p>
                <w:p w:rsidR="005A18FF" w:rsidRDefault="005A18FF" w:rsidP="005A18FF">
                  <w:pPr>
                    <w:numPr>
                      <w:ilvl w:val="0"/>
                      <w:numId w:val="1"/>
                    </w:numPr>
                    <w:spacing w:before="0" w:after="160" w:line="259" w:lineRule="auto"/>
                    <w:jc w:val="both"/>
                  </w:pPr>
                  <w:r>
                    <w:t>The paper should be prepared as per template. Paper not prepared and submitted as per guidelines will be rejected.</w:t>
                  </w:r>
                </w:p>
                <w:p w:rsidR="005A18FF" w:rsidRDefault="005A18FF" w:rsidP="005A18FF">
                  <w:pPr>
                    <w:numPr>
                      <w:ilvl w:val="0"/>
                      <w:numId w:val="1"/>
                    </w:numPr>
                    <w:spacing w:before="0" w:after="160" w:line="259" w:lineRule="auto"/>
                    <w:jc w:val="both"/>
                  </w:pPr>
                  <w:r>
                    <w:rPr>
                      <w:rFonts w:ascii="Cambria" w:hAnsi="Cambria"/>
                    </w:rPr>
                    <w:t>Underline the name of author who will present the paper in t</w:t>
                  </w:r>
                  <w:r w:rsidRPr="00C80E28">
                    <w:rPr>
                      <w:rFonts w:ascii="Cambria" w:hAnsi="Cambria"/>
                    </w:rPr>
                    <w:t>he conference.</w:t>
                  </w:r>
                </w:p>
                <w:p w:rsidR="005A18FF" w:rsidRDefault="005A18FF" w:rsidP="005A18FF">
                  <w:pPr>
                    <w:numPr>
                      <w:ilvl w:val="0"/>
                      <w:numId w:val="1"/>
                    </w:numPr>
                    <w:spacing w:before="0" w:after="160" w:line="259" w:lineRule="auto"/>
                    <w:jc w:val="both"/>
                  </w:pPr>
                  <w:r>
                    <w:t>Paper name should be registration number of delegate. If multiple paper are submitted using single registration umber then alphabets should be used at the last of number e.g 0000XXXX(a).</w:t>
                  </w:r>
                </w:p>
                <w:p w:rsidR="005A18FF" w:rsidRDefault="005A18FF" w:rsidP="005A18FF">
                  <w:pPr>
                    <w:numPr>
                      <w:ilvl w:val="0"/>
                      <w:numId w:val="1"/>
                    </w:numPr>
                    <w:spacing w:before="0" w:after="160" w:line="259" w:lineRule="auto"/>
                    <w:jc w:val="both"/>
                  </w:pPr>
                  <w:r>
                    <w:t xml:space="preserve">Paper should be mailed directly to </w:t>
                  </w:r>
                  <w:hyperlink r:id="rId5" w:history="1">
                    <w:r w:rsidRPr="005B061D">
                      <w:rPr>
                        <w:rStyle w:val="Hyperlink"/>
                      </w:rPr>
                      <w:t>info@hemsichd.org</w:t>
                    </w:r>
                  </w:hyperlink>
                  <w:r>
                    <w:t xml:space="preserve"> with subject as “Full paper 0000xxxx”</w:t>
                  </w:r>
                </w:p>
                <w:p w:rsidR="005A18FF" w:rsidRDefault="005A18FF" w:rsidP="005A18FF">
                  <w:pPr>
                    <w:numPr>
                      <w:ilvl w:val="0"/>
                      <w:numId w:val="1"/>
                    </w:numPr>
                    <w:spacing w:before="0" w:after="160" w:line="259" w:lineRule="auto"/>
                    <w:jc w:val="both"/>
                  </w:pPr>
                  <w:r>
                    <w:t>Paper should be submitted in both MS word format and PDF format with file name as registration number e.g. 00000XXXXX or 0000XXXX(a) if multiple papers</w:t>
                  </w:r>
                </w:p>
                <w:p w:rsidR="005A18FF" w:rsidRDefault="005A18FF" w:rsidP="005A18FF">
                  <w:pPr>
                    <w:numPr>
                      <w:ilvl w:val="0"/>
                      <w:numId w:val="1"/>
                    </w:numPr>
                    <w:spacing w:before="0" w:after="160" w:line="259" w:lineRule="auto"/>
                    <w:jc w:val="both"/>
                  </w:pPr>
                  <w:r>
                    <w:t xml:space="preserve">Copyright certificate to be submitted along with the paper as per sample in PDF file. Name of file should be </w:t>
                  </w:r>
                  <w:r w:rsidR="0016581F">
                    <w:t>copyright_</w:t>
                  </w:r>
                  <w:r>
                    <w:t xml:space="preserve">registration number.pdf (e.g. </w:t>
                  </w:r>
                  <w:r w:rsidR="0016581F">
                    <w:t>copyright_</w:t>
                  </w:r>
                  <w:r>
                    <w:t>0000xxxxt.pdf)</w:t>
                  </w:r>
                </w:p>
                <w:p w:rsidR="005A18FF" w:rsidRDefault="005A18FF" w:rsidP="005A18FF"/>
              </w:txbxContent>
            </v:textbox>
          </v:shape>
        </w:pict>
      </w:r>
    </w:p>
    <w:sectPr w:rsidR="00FA10BD" w:rsidSect="00FA10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E022F"/>
    <w:multiLevelType w:val="hybridMultilevel"/>
    <w:tmpl w:val="C7105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20"/>
  <w:characterSpacingControl w:val="doNotCompress"/>
  <w:compat/>
  <w:rsids>
    <w:rsidRoot w:val="005A18FF"/>
    <w:rsid w:val="000D3076"/>
    <w:rsid w:val="0016581F"/>
    <w:rsid w:val="00442801"/>
    <w:rsid w:val="005A18FF"/>
    <w:rsid w:val="00944F94"/>
    <w:rsid w:val="009819A5"/>
    <w:rsid w:val="00FA1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before="240" w:after="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0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18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hemsich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Chinmay</dc:creator>
  <cp:lastModifiedBy>Chinmay</cp:lastModifiedBy>
  <cp:revision>6</cp:revision>
  <dcterms:created xsi:type="dcterms:W3CDTF">2022-04-12T07:22:00Z</dcterms:created>
  <dcterms:modified xsi:type="dcterms:W3CDTF">2022-04-12T07:26:00Z</dcterms:modified>
</cp:coreProperties>
</file>